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CC2E" w14:textId="441AB1AE" w:rsidR="00611E85" w:rsidRDefault="00611E85">
      <w:bookmarkStart w:id="0" w:name="_GoBack"/>
      <w:r>
        <w:rPr>
          <w:noProof/>
        </w:rPr>
        <w:pict w14:anchorId="5271E91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pt;margin-top:216.65pt;width:482.4pt;height:554.4pt;z-index:4" o:allowincell="f" strokecolor="white">
            <v:textbox>
              <w:txbxContent>
                <w:p w14:paraId="37D3BBF5" w14:textId="77777777" w:rsidR="00A13156" w:rsidRDefault="00A13156" w:rsidP="00A37152">
                  <w:pPr>
                    <w:rPr>
                      <w:sz w:val="24"/>
                    </w:rPr>
                  </w:pPr>
                </w:p>
                <w:p w14:paraId="50DE8670" w14:textId="77777777" w:rsidR="00A13156" w:rsidRDefault="00A13156" w:rsidP="00A37152">
                  <w:pPr>
                    <w:rPr>
                      <w:sz w:val="24"/>
                    </w:rPr>
                  </w:pPr>
                </w:p>
                <w:p w14:paraId="03D847C4" w14:textId="77777777" w:rsidR="00A37152" w:rsidRPr="00CB18B3" w:rsidRDefault="00A13156" w:rsidP="00A37152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A13156">
                    <w:rPr>
                      <w:rFonts w:ascii="Arial" w:hAnsi="Arial"/>
                      <w:b/>
                      <w:sz w:val="32"/>
                    </w:rPr>
                    <w:t>Aanmeldings</w:t>
                  </w:r>
                  <w:r w:rsidR="00A37152" w:rsidRPr="00A13156">
                    <w:rPr>
                      <w:rFonts w:ascii="Arial" w:hAnsi="Arial"/>
                      <w:b/>
                      <w:sz w:val="32"/>
                      <w:szCs w:val="32"/>
                    </w:rPr>
                    <w:t>formulier</w:t>
                  </w:r>
                  <w:r w:rsidR="00A37152" w:rsidRPr="00CB18B3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="00A37152" w:rsidRPr="00CB18B3">
                    <w:rPr>
                      <w:rFonts w:ascii="Arial Narrow" w:hAnsi="Arial Narrow"/>
                      <w:b/>
                      <w:sz w:val="28"/>
                    </w:rPr>
                    <w:t>:</w:t>
                  </w:r>
                </w:p>
                <w:p w14:paraId="1B45CBD9" w14:textId="77777777" w:rsidR="00A37152" w:rsidRPr="00CB18B3" w:rsidRDefault="00A37152" w:rsidP="00A37152">
                  <w:pPr>
                    <w:rPr>
                      <w:rFonts w:ascii="Arial Narrow" w:hAnsi="Arial Narrow"/>
                      <w:b/>
                    </w:rPr>
                  </w:pPr>
                </w:p>
                <w:p w14:paraId="5FAA0CA9" w14:textId="77777777" w:rsidR="00A37152" w:rsidRPr="00CB18B3" w:rsidRDefault="00A37152" w:rsidP="00A37152">
                  <w:pPr>
                    <w:rPr>
                      <w:rFonts w:ascii="Arial" w:hAnsi="Arial"/>
                      <w:sz w:val="28"/>
                    </w:rPr>
                  </w:pPr>
                  <w:r w:rsidRPr="00CB18B3">
                    <w:rPr>
                      <w:rFonts w:ascii="Arial" w:hAnsi="Arial"/>
                      <w:sz w:val="28"/>
                    </w:rPr>
                    <w:t>Net als de vele personen die mij zijn voorgegaan wil ik wat voor de club doen door lid te worden van de Club van Honderd die het</w:t>
                  </w:r>
                  <w:r w:rsidR="00321557" w:rsidRPr="00CB18B3">
                    <w:rPr>
                      <w:rFonts w:ascii="Arial" w:hAnsi="Arial"/>
                      <w:sz w:val="28"/>
                    </w:rPr>
                    <w:t xml:space="preserve"> vele werk binnen de voetbalvereniging Grasshoppers geldelijk steunt.</w:t>
                  </w:r>
                </w:p>
                <w:p w14:paraId="19B49E84" w14:textId="77777777" w:rsidR="00321557" w:rsidRPr="00CB18B3" w:rsidRDefault="00321557" w:rsidP="00A37152">
                  <w:pPr>
                    <w:rPr>
                      <w:rFonts w:ascii="Arial" w:hAnsi="Arial"/>
                      <w:sz w:val="28"/>
                    </w:rPr>
                  </w:pPr>
                  <w:r w:rsidRPr="00CB18B3">
                    <w:rPr>
                      <w:rFonts w:ascii="Arial" w:hAnsi="Arial"/>
                      <w:sz w:val="28"/>
                    </w:rPr>
                    <w:t>Ik betaal daarom jaarlijks de bijdrage van € 50,00 en ben dan tevens donateur van de club.</w:t>
                  </w:r>
                </w:p>
                <w:p w14:paraId="4131EFBE" w14:textId="77777777" w:rsidR="00321557" w:rsidRPr="00CB18B3" w:rsidRDefault="00321557" w:rsidP="00A37152">
                  <w:pPr>
                    <w:rPr>
                      <w:rFonts w:ascii="Arial" w:hAnsi="Arial"/>
                      <w:sz w:val="28"/>
                    </w:rPr>
                  </w:pPr>
                </w:p>
                <w:p w14:paraId="33C711EF" w14:textId="341F11B2" w:rsidR="00321557" w:rsidRPr="00CB18B3" w:rsidRDefault="00321557" w:rsidP="00A37152">
                  <w:pPr>
                    <w:rPr>
                      <w:rFonts w:ascii="Arial" w:hAnsi="Arial"/>
                      <w:sz w:val="28"/>
                    </w:rPr>
                  </w:pPr>
                  <w:r w:rsidRPr="00CB18B3">
                    <w:rPr>
                      <w:rFonts w:ascii="Arial" w:hAnsi="Arial"/>
                      <w:sz w:val="28"/>
                    </w:rPr>
                    <w:t xml:space="preserve">Naam en voorletters : </w:t>
                  </w:r>
                  <w:r w:rsidR="00455032">
                    <w:rPr>
                      <w:rFonts w:ascii="Arial" w:hAnsi="Arial"/>
                      <w:sz w:val="28"/>
                    </w:rPr>
                    <w:t>………………….</w:t>
                  </w:r>
                  <w:r w:rsidRPr="00CB18B3">
                    <w:rPr>
                      <w:rFonts w:ascii="Arial" w:hAnsi="Arial"/>
                      <w:sz w:val="28"/>
                    </w:rPr>
                    <w:t>…………………………………………………………………</w:t>
                  </w:r>
                </w:p>
                <w:p w14:paraId="7707C35B" w14:textId="77777777" w:rsidR="00321557" w:rsidRPr="00CB18B3" w:rsidRDefault="00321557" w:rsidP="00A37152">
                  <w:pPr>
                    <w:rPr>
                      <w:rFonts w:ascii="Arial" w:hAnsi="Arial"/>
                      <w:sz w:val="28"/>
                    </w:rPr>
                  </w:pPr>
                </w:p>
                <w:p w14:paraId="7FDE6979" w14:textId="77777777" w:rsidR="00321557" w:rsidRPr="00CB18B3" w:rsidRDefault="00321557" w:rsidP="00A37152">
                  <w:pPr>
                    <w:rPr>
                      <w:rFonts w:ascii="Arial" w:hAnsi="Arial"/>
                      <w:sz w:val="28"/>
                    </w:rPr>
                  </w:pPr>
                  <w:r w:rsidRPr="00CB18B3">
                    <w:rPr>
                      <w:rFonts w:ascii="Arial" w:hAnsi="Arial"/>
                      <w:sz w:val="28"/>
                    </w:rPr>
                    <w:t>Adres : ……………………………………………………………………………………</w:t>
                  </w:r>
                </w:p>
                <w:p w14:paraId="12814B0F" w14:textId="77777777" w:rsidR="00321557" w:rsidRPr="00CB18B3" w:rsidRDefault="00321557" w:rsidP="00A37152">
                  <w:pPr>
                    <w:rPr>
                      <w:rFonts w:ascii="Arial" w:hAnsi="Arial"/>
                      <w:sz w:val="28"/>
                    </w:rPr>
                  </w:pPr>
                </w:p>
                <w:p w14:paraId="05293AEC" w14:textId="77777777" w:rsidR="00321557" w:rsidRPr="00CB18B3" w:rsidRDefault="00321557" w:rsidP="00A37152">
                  <w:pPr>
                    <w:rPr>
                      <w:rFonts w:ascii="Arial" w:hAnsi="Arial"/>
                      <w:sz w:val="28"/>
                    </w:rPr>
                  </w:pPr>
                  <w:r w:rsidRPr="00CB18B3">
                    <w:rPr>
                      <w:rFonts w:ascii="Arial" w:hAnsi="Arial"/>
                      <w:sz w:val="28"/>
                    </w:rPr>
                    <w:t>Datum  : ……………………………………………………………………………………</w:t>
                  </w:r>
                </w:p>
                <w:p w14:paraId="19C61341" w14:textId="77777777" w:rsidR="00321557" w:rsidRPr="00CB18B3" w:rsidRDefault="00321557" w:rsidP="00A37152">
                  <w:pPr>
                    <w:rPr>
                      <w:rFonts w:ascii="Arial" w:hAnsi="Arial"/>
                      <w:sz w:val="28"/>
                    </w:rPr>
                  </w:pPr>
                </w:p>
                <w:p w14:paraId="5EDD5BD5" w14:textId="77777777" w:rsidR="00CB18B3" w:rsidRDefault="00321557" w:rsidP="00A37152">
                  <w:pPr>
                    <w:rPr>
                      <w:rFonts w:ascii="Arial" w:hAnsi="Arial"/>
                      <w:sz w:val="28"/>
                    </w:rPr>
                  </w:pPr>
                  <w:r w:rsidRPr="00CB18B3">
                    <w:rPr>
                      <w:rFonts w:ascii="Arial" w:hAnsi="Arial"/>
                      <w:sz w:val="28"/>
                    </w:rPr>
                    <w:t xml:space="preserve">Mailen naar de secretaris van de Club van Honderd </w:t>
                  </w:r>
                </w:p>
                <w:p w14:paraId="6D18F58F" w14:textId="77777777" w:rsidR="00321557" w:rsidRPr="00CB18B3" w:rsidRDefault="00321557" w:rsidP="00A37152">
                  <w:pPr>
                    <w:rPr>
                      <w:rFonts w:ascii="Arial" w:hAnsi="Arial"/>
                      <w:sz w:val="28"/>
                    </w:rPr>
                  </w:pPr>
                  <w:r w:rsidRPr="00CB18B3">
                    <w:rPr>
                      <w:rFonts w:ascii="Arial" w:hAnsi="Arial"/>
                      <w:sz w:val="28"/>
                    </w:rPr>
                    <w:t>(</w:t>
                  </w:r>
                  <w:hyperlink r:id="rId4" w:history="1">
                    <w:r w:rsidRPr="00CB18B3">
                      <w:rPr>
                        <w:rStyle w:val="Hyperlink"/>
                        <w:rFonts w:ascii="Arial" w:hAnsi="Arial"/>
                        <w:sz w:val="28"/>
                      </w:rPr>
                      <w:t>nico-kreuk@kpnmail.nl</w:t>
                    </w:r>
                  </w:hyperlink>
                  <w:r w:rsidRPr="00CB18B3">
                    <w:rPr>
                      <w:rFonts w:ascii="Arial" w:hAnsi="Arial"/>
                      <w:sz w:val="28"/>
                    </w:rPr>
                    <w:t>)</w:t>
                  </w:r>
                </w:p>
                <w:p w14:paraId="71916076" w14:textId="77777777" w:rsidR="00321557" w:rsidRPr="00CB18B3" w:rsidRDefault="00321557" w:rsidP="00A37152">
                  <w:pPr>
                    <w:rPr>
                      <w:rFonts w:ascii="Arial" w:hAnsi="Arial"/>
                      <w:sz w:val="28"/>
                    </w:rPr>
                  </w:pPr>
                </w:p>
                <w:p w14:paraId="712E9643" w14:textId="77777777" w:rsidR="00611E85" w:rsidRPr="00CB18B3" w:rsidRDefault="00611E85">
                  <w:pPr>
                    <w:rPr>
                      <w:rFonts w:ascii="Arial" w:hAnsi="Arial"/>
                      <w:sz w:val="28"/>
                    </w:rPr>
                  </w:pPr>
                </w:p>
                <w:p w14:paraId="23476ADF" w14:textId="77777777" w:rsidR="00611E85" w:rsidRPr="00CB18B3" w:rsidRDefault="00611E85">
                  <w:pPr>
                    <w:rPr>
                      <w:rFonts w:ascii="Arial" w:hAnsi="Arial"/>
                      <w:sz w:val="28"/>
                    </w:rPr>
                  </w:pPr>
                </w:p>
                <w:p w14:paraId="05DBC176" w14:textId="77777777" w:rsidR="00611E85" w:rsidRPr="00CB18B3" w:rsidRDefault="00611E85">
                  <w:pPr>
                    <w:rPr>
                      <w:rFonts w:ascii="Arial" w:hAnsi="Arial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707CBCD">
          <v:shape id="_x0000_s1028" type="#_x0000_t202" style="position:absolute;margin-left:123.5pt;margin-top:87.05pt;width:381.6pt;height:28.8pt;z-index:3" o:allowincell="f" strokecolor="white">
            <v:textbox>
              <w:txbxContent>
                <w:p w14:paraId="52A5E428" w14:textId="77777777" w:rsidR="00611E85" w:rsidRPr="00CB18B3" w:rsidRDefault="00611E85" w:rsidP="00A37152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1227D60">
          <v:shape id="_x0000_s1026" type="#_x0000_t202" style="position:absolute;margin-left:145.1pt;margin-top:36.65pt;width:324pt;height:50.4pt;z-index:1" o:allowincell="f" strokecolor="white">
            <v:textbox>
              <w:txbxContent>
                <w:p w14:paraId="71DDFEC7" w14:textId="77777777" w:rsidR="00611E85" w:rsidRDefault="00611E85">
                  <w:pPr>
                    <w:rPr>
                      <w:bdr w:val="single" w:sz="4" w:space="0" w:color="FFFFFF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3306FC5">
          <v:shape id="_x0000_s1027" type="#_x0000_t202" style="position:absolute;margin-left:-6.1pt;margin-top:123.05pt;width:194.4pt;height:100.8pt;z-index:2" o:allowincell="f" strokecolor="white">
            <v:textbox>
              <w:txbxContent>
                <w:p w14:paraId="22F2FEAE" w14:textId="77777777" w:rsidR="00611E85" w:rsidRDefault="00611E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Sportpark De Weijver 5</w:t>
                  </w:r>
                </w:p>
                <w:p w14:paraId="5F211DEB" w14:textId="77777777" w:rsidR="00611E85" w:rsidRDefault="00611E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1718 MS  Hoogwoud</w:t>
                  </w:r>
                </w:p>
                <w:p w14:paraId="1485AFDE" w14:textId="77777777" w:rsidR="00611E85" w:rsidRDefault="00611E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Tel: 0226 –352539</w:t>
                  </w:r>
                </w:p>
                <w:p w14:paraId="67B895E9" w14:textId="77777777" w:rsidR="00611E85" w:rsidRDefault="00611E8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Bankrekening: 3507.48.683</w:t>
                  </w:r>
                </w:p>
                <w:p w14:paraId="2F5C09AD" w14:textId="77777777" w:rsidR="00611E85" w:rsidRDefault="00611E85">
                  <w:pPr>
                    <w:rPr>
                      <w:sz w:val="24"/>
                    </w:rPr>
                  </w:pPr>
                </w:p>
                <w:p w14:paraId="78EBF940" w14:textId="77777777" w:rsidR="00611E85" w:rsidRDefault="00611E85">
                  <w:pPr>
                    <w:rPr>
                      <w:sz w:val="24"/>
                    </w:rPr>
                  </w:pPr>
                </w:p>
                <w:p w14:paraId="0FC6106D" w14:textId="77777777" w:rsidR="00611E85" w:rsidRDefault="00611E8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D574D5">
        <w:pict w14:anchorId="4F1F4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9.75pt;height:125.25pt">
            <v:imagedata r:id="rId5" o:title="Cv100_10"/>
          </v:shape>
        </w:pict>
      </w:r>
      <w:bookmarkEnd w:id="0"/>
    </w:p>
    <w:sectPr w:rsidR="00611E85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700"/>
    <w:rsid w:val="00321557"/>
    <w:rsid w:val="00455032"/>
    <w:rsid w:val="00611E85"/>
    <w:rsid w:val="00667700"/>
    <w:rsid w:val="007E5C83"/>
    <w:rsid w:val="00A13156"/>
    <w:rsid w:val="00A37152"/>
    <w:rsid w:val="00CB18B3"/>
    <w:rsid w:val="00D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0C6CA1C"/>
  <w15:chartTrackingRefBased/>
  <w15:docId w15:val="{049D5A81-3E1E-4E9F-BA94-C6720118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321557"/>
    <w:rPr>
      <w:color w:val="0000FF"/>
      <w:u w:val="single"/>
    </w:rPr>
  </w:style>
  <w:style w:type="paragraph" w:customStyle="1" w:styleId="Opmaakprofiel1">
    <w:name w:val="Opmaakprofiel1"/>
    <w:basedOn w:val="Standa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ico-kreuk@kpnmai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2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5</CharactersWithSpaces>
  <SharedDoc>false</SharedDoc>
  <HLinks>
    <vt:vector size="6" baseType="variant"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mailto:nico-kreuk@kpnmail.nl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Kreuk</dc:creator>
  <cp:keywords/>
  <cp:lastModifiedBy>Ton Hoogland</cp:lastModifiedBy>
  <cp:revision>3</cp:revision>
  <cp:lastPrinted>2001-11-19T20:19:00Z</cp:lastPrinted>
  <dcterms:created xsi:type="dcterms:W3CDTF">2019-09-15T15:37:00Z</dcterms:created>
  <dcterms:modified xsi:type="dcterms:W3CDTF">2019-09-15T15:37:00Z</dcterms:modified>
</cp:coreProperties>
</file>